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53B" w:rsidRDefault="0067653B" w:rsidP="007C7ABB">
      <w:pPr>
        <w:pStyle w:val="normal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653B" w:rsidRPr="00C40E47" w:rsidRDefault="007C7ABB" w:rsidP="0067653B">
      <w:pPr>
        <w:pStyle w:val="normal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Итоговый контроль</w:t>
      </w:r>
      <w:r w:rsidRPr="00F0205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7653B" w:rsidRPr="00C40E47">
        <w:rPr>
          <w:rFonts w:ascii="Times New Roman" w:eastAsia="Times New Roman" w:hAnsi="Times New Roman" w:cs="Times New Roman"/>
          <w:b/>
          <w:sz w:val="24"/>
          <w:szCs w:val="24"/>
        </w:rPr>
        <w:t>по физической культуре для</w:t>
      </w:r>
      <w:r w:rsidR="008D3DED">
        <w:rPr>
          <w:rFonts w:ascii="Times New Roman" w:eastAsia="Times New Roman" w:hAnsi="Times New Roman" w:cs="Times New Roman"/>
          <w:b/>
          <w:sz w:val="24"/>
          <w:szCs w:val="24"/>
        </w:rPr>
        <w:t xml:space="preserve"> 5</w:t>
      </w:r>
      <w:r w:rsidR="00677990">
        <w:rPr>
          <w:rFonts w:ascii="Times New Roman" w:eastAsia="Times New Roman" w:hAnsi="Times New Roman" w:cs="Times New Roman"/>
          <w:b/>
          <w:sz w:val="24"/>
          <w:szCs w:val="24"/>
        </w:rPr>
        <w:t xml:space="preserve">-го </w:t>
      </w:r>
      <w:r w:rsidR="008D3DED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класса</w:t>
      </w:r>
    </w:p>
    <w:p w:rsidR="0067653B" w:rsidRPr="0067653B" w:rsidRDefault="0067653B" w:rsidP="0067653B">
      <w:pPr>
        <w:pStyle w:val="normal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653B">
        <w:rPr>
          <w:rFonts w:ascii="Times New Roman" w:eastAsia="Times New Roman" w:hAnsi="Times New Roman" w:cs="Times New Roman"/>
          <w:b/>
          <w:sz w:val="24"/>
          <w:szCs w:val="24"/>
        </w:rPr>
        <w:t>Вопросы к зачету: теоретическая часть</w:t>
      </w:r>
    </w:p>
    <w:p w:rsidR="0067653B" w:rsidRDefault="008D3DED" w:rsidP="0067653B">
      <w:pPr>
        <w:pStyle w:val="normal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Тема</w:t>
      </w:r>
      <w:r w:rsidR="0067653B" w:rsidRPr="0067653B">
        <w:rPr>
          <w:rFonts w:ascii="Times New Roman" w:eastAsia="Times New Roman" w:hAnsi="Times New Roman" w:cs="Times New Roman"/>
          <w:b/>
          <w:sz w:val="24"/>
          <w:szCs w:val="24"/>
        </w:rPr>
        <w:t>: История и современное развитие физической культуры.  Олимпийские игры древности.  Возрождение Олимпийских игр и олимпийского движения</w:t>
      </w:r>
      <w:r w:rsidR="0067653B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67653B" w:rsidRDefault="0067653B" w:rsidP="0067653B">
      <w:pPr>
        <w:pStyle w:val="normal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653B" w:rsidRPr="0067653B" w:rsidRDefault="0067653B" w:rsidP="0067653B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1. </w:t>
      </w:r>
      <w:r w:rsidR="008D3D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 Олимпия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7653B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  <w:proofErr w:type="gramEnd"/>
    </w:p>
    <w:p w:rsidR="0067653B" w:rsidRPr="0067653B" w:rsidRDefault="0067653B" w:rsidP="0067653B">
      <w:pPr>
        <w:pStyle w:val="normal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jdgxs" w:colFirst="0" w:colLast="0"/>
      <w:bookmarkEnd w:id="0"/>
      <w:r w:rsidRPr="0067653B">
        <w:rPr>
          <w:rFonts w:ascii="Times New Roman" w:eastAsia="Times New Roman" w:hAnsi="Times New Roman" w:cs="Times New Roman"/>
          <w:sz w:val="24"/>
          <w:szCs w:val="24"/>
        </w:rPr>
        <w:t>2.</w:t>
      </w:r>
      <w:r w:rsidR="008D3D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7653B">
        <w:rPr>
          <w:rFonts w:ascii="Times New Roman" w:eastAsia="Times New Roman" w:hAnsi="Times New Roman" w:cs="Times New Roman"/>
          <w:sz w:val="24"/>
          <w:szCs w:val="24"/>
        </w:rPr>
        <w:t> Первые Олимпийские игры  .</w:t>
      </w:r>
    </w:p>
    <w:p w:rsidR="0067653B" w:rsidRPr="0067653B" w:rsidRDefault="0067653B" w:rsidP="0067653B">
      <w:pPr>
        <w:pStyle w:val="normal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3. </w:t>
      </w:r>
      <w:r w:rsidR="008D3D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Кто такой Геракл</w:t>
      </w:r>
      <w:r w:rsidRPr="0067653B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67653B" w:rsidRPr="0067653B" w:rsidRDefault="0067653B" w:rsidP="0067653B">
      <w:pPr>
        <w:pStyle w:val="normal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53B">
        <w:rPr>
          <w:rFonts w:ascii="Times New Roman" w:eastAsia="Times New Roman" w:hAnsi="Times New Roman" w:cs="Times New Roman"/>
          <w:sz w:val="24"/>
          <w:szCs w:val="24"/>
        </w:rPr>
        <w:t>4.</w:t>
      </w:r>
      <w:r w:rsidR="008D3D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7653B">
        <w:rPr>
          <w:rFonts w:ascii="Times New Roman" w:eastAsia="Times New Roman" w:hAnsi="Times New Roman" w:cs="Times New Roman"/>
          <w:sz w:val="24"/>
          <w:szCs w:val="24"/>
        </w:rPr>
        <w:t> Одно из главных состязаний Олимпийских игр?</w:t>
      </w:r>
    </w:p>
    <w:p w:rsidR="0067653B" w:rsidRPr="0067653B" w:rsidRDefault="0067653B" w:rsidP="0067653B">
      <w:pPr>
        <w:pStyle w:val="normal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53B">
        <w:rPr>
          <w:rFonts w:ascii="Times New Roman" w:eastAsia="Times New Roman" w:hAnsi="Times New Roman" w:cs="Times New Roman"/>
          <w:sz w:val="24"/>
          <w:szCs w:val="24"/>
        </w:rPr>
        <w:t>5. </w:t>
      </w:r>
      <w:r w:rsidR="008D3D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7653B">
        <w:rPr>
          <w:rFonts w:ascii="Times New Roman" w:eastAsia="Times New Roman" w:hAnsi="Times New Roman" w:cs="Times New Roman"/>
          <w:sz w:val="24"/>
          <w:szCs w:val="24"/>
        </w:rPr>
        <w:t xml:space="preserve">Каких наград удостаивались победители Олимпийских игр? </w:t>
      </w:r>
    </w:p>
    <w:p w:rsidR="0067653B" w:rsidRPr="0067653B" w:rsidRDefault="008D3DED" w:rsidP="0067653B">
      <w:pPr>
        <w:pStyle w:val="normal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  Г</w:t>
      </w:r>
      <w:r w:rsidR="0067653B" w:rsidRPr="0067653B">
        <w:rPr>
          <w:rFonts w:ascii="Times New Roman" w:eastAsia="Times New Roman" w:hAnsi="Times New Roman" w:cs="Times New Roman"/>
          <w:sz w:val="24"/>
          <w:szCs w:val="24"/>
        </w:rPr>
        <w:t>де  проводились</w:t>
      </w:r>
      <w:r w:rsidRPr="008D3D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7653B">
        <w:rPr>
          <w:rFonts w:ascii="Times New Roman" w:eastAsia="Times New Roman" w:hAnsi="Times New Roman" w:cs="Times New Roman"/>
          <w:sz w:val="24"/>
          <w:szCs w:val="24"/>
        </w:rPr>
        <w:t>Олимпийские игры</w:t>
      </w:r>
      <w:r w:rsidR="0067653B" w:rsidRPr="0067653B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67653B" w:rsidRPr="0067653B" w:rsidRDefault="0067653B" w:rsidP="0067653B">
      <w:pPr>
        <w:pStyle w:val="normal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53B">
        <w:rPr>
          <w:rFonts w:ascii="Times New Roman" w:eastAsia="Times New Roman" w:hAnsi="Times New Roman" w:cs="Times New Roman"/>
          <w:sz w:val="24"/>
          <w:szCs w:val="24"/>
        </w:rPr>
        <w:t>7. </w:t>
      </w:r>
      <w:r w:rsidR="008D3D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7653B">
        <w:rPr>
          <w:rFonts w:ascii="Times New Roman" w:eastAsia="Times New Roman" w:hAnsi="Times New Roman" w:cs="Times New Roman"/>
          <w:sz w:val="24"/>
          <w:szCs w:val="24"/>
        </w:rPr>
        <w:t>Кому запрещалось участвовать в Олимпийских играх?</w:t>
      </w:r>
    </w:p>
    <w:p w:rsidR="0067653B" w:rsidRPr="0067653B" w:rsidRDefault="008D3DED" w:rsidP="0067653B">
      <w:pPr>
        <w:pStyle w:val="normal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8.  </w:t>
      </w:r>
      <w:r w:rsidR="0067653B" w:rsidRPr="0067653B">
        <w:rPr>
          <w:rFonts w:ascii="Times New Roman" w:eastAsia="Times New Roman" w:hAnsi="Times New Roman" w:cs="Times New Roman"/>
          <w:sz w:val="24"/>
          <w:szCs w:val="24"/>
        </w:rPr>
        <w:t>Конные состязания.</w:t>
      </w:r>
    </w:p>
    <w:p w:rsidR="0067653B" w:rsidRPr="0067653B" w:rsidRDefault="008D3DED" w:rsidP="0067653B">
      <w:pPr>
        <w:pStyle w:val="normal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  Ч</w:t>
      </w:r>
      <w:r w:rsidR="0067653B">
        <w:rPr>
          <w:rFonts w:ascii="Times New Roman" w:eastAsia="Times New Roman" w:hAnsi="Times New Roman" w:cs="Times New Roman"/>
          <w:sz w:val="24"/>
          <w:szCs w:val="24"/>
        </w:rPr>
        <w:t>то происходило</w:t>
      </w:r>
      <w:r w:rsidRPr="008D3D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7653B">
        <w:rPr>
          <w:rFonts w:ascii="Times New Roman" w:eastAsia="Times New Roman" w:hAnsi="Times New Roman" w:cs="Times New Roman"/>
          <w:sz w:val="24"/>
          <w:szCs w:val="24"/>
        </w:rPr>
        <w:t xml:space="preserve"> первый  день </w:t>
      </w:r>
      <w:r>
        <w:rPr>
          <w:rFonts w:ascii="Times New Roman" w:eastAsia="Times New Roman" w:hAnsi="Times New Roman" w:cs="Times New Roman"/>
          <w:sz w:val="24"/>
          <w:szCs w:val="24"/>
        </w:rPr>
        <w:t>Олимпийских игр</w:t>
      </w:r>
      <w:r w:rsidR="0067653B" w:rsidRPr="0067653B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67653B" w:rsidRPr="0067653B" w:rsidRDefault="008D3DED" w:rsidP="0067653B">
      <w:pPr>
        <w:pStyle w:val="normal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10.</w:t>
      </w:r>
      <w:r w:rsidR="0067653B" w:rsidRPr="0067653B">
        <w:rPr>
          <w:rFonts w:ascii="Times New Roman" w:eastAsia="Times New Roman" w:hAnsi="Times New Roman" w:cs="Times New Roman"/>
          <w:sz w:val="24"/>
          <w:szCs w:val="24"/>
        </w:rPr>
        <w:t> Какие три вида состязаний входили в программу Олимпийских игр древности?</w:t>
      </w:r>
    </w:p>
    <w:p w:rsidR="0067653B" w:rsidRPr="0067653B" w:rsidRDefault="0067653B" w:rsidP="0067653B">
      <w:pPr>
        <w:pStyle w:val="normal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653B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</w:t>
      </w:r>
    </w:p>
    <w:p w:rsidR="0067653B" w:rsidRDefault="0067653B" w:rsidP="0067653B">
      <w:pPr>
        <w:pStyle w:val="normal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653B" w:rsidRPr="00C40E47" w:rsidRDefault="0067653B" w:rsidP="0067653B">
      <w:pPr>
        <w:pStyle w:val="normal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40E4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Практическая часть зачета (</w:t>
      </w:r>
      <w:r w:rsidRPr="00C40E47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оценка эффективности занятий физической культурой)</w:t>
      </w:r>
    </w:p>
    <w:p w:rsidR="0067653B" w:rsidRPr="00C40E47" w:rsidRDefault="0067653B" w:rsidP="0067653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327"/>
        <w:gridCol w:w="1327"/>
        <w:gridCol w:w="1327"/>
        <w:gridCol w:w="1610"/>
        <w:gridCol w:w="1326"/>
        <w:gridCol w:w="1327"/>
        <w:gridCol w:w="1327"/>
      </w:tblGrid>
      <w:tr w:rsidR="0067653B" w:rsidRPr="00B53C11" w:rsidTr="004C6A34">
        <w:tc>
          <w:tcPr>
            <w:tcW w:w="3981" w:type="dxa"/>
            <w:gridSpan w:val="3"/>
          </w:tcPr>
          <w:p w:rsidR="0067653B" w:rsidRPr="00B53C11" w:rsidRDefault="0067653B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мальчики </w:t>
            </w:r>
          </w:p>
        </w:tc>
        <w:tc>
          <w:tcPr>
            <w:tcW w:w="1610" w:type="dxa"/>
            <w:vMerge w:val="restart"/>
          </w:tcPr>
          <w:p w:rsidR="0067653B" w:rsidRDefault="0067653B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Упражнения</w:t>
            </w:r>
          </w:p>
          <w:p w:rsidR="0067653B" w:rsidRPr="00B53C11" w:rsidRDefault="0067653B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5 класс</w:t>
            </w:r>
          </w:p>
        </w:tc>
        <w:tc>
          <w:tcPr>
            <w:tcW w:w="3980" w:type="dxa"/>
            <w:gridSpan w:val="3"/>
          </w:tcPr>
          <w:p w:rsidR="0067653B" w:rsidRPr="00B53C11" w:rsidRDefault="0067653B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девочки</w:t>
            </w:r>
          </w:p>
        </w:tc>
      </w:tr>
      <w:tr w:rsidR="0067653B" w:rsidRPr="00B53C11" w:rsidTr="004C6A34">
        <w:tc>
          <w:tcPr>
            <w:tcW w:w="1327" w:type="dxa"/>
          </w:tcPr>
          <w:p w:rsidR="0067653B" w:rsidRPr="00B53C11" w:rsidRDefault="0067653B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27" w:type="dxa"/>
          </w:tcPr>
          <w:p w:rsidR="0067653B" w:rsidRPr="00B53C11" w:rsidRDefault="0067653B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7" w:type="dxa"/>
          </w:tcPr>
          <w:p w:rsidR="0067653B" w:rsidRPr="00B53C11" w:rsidRDefault="0067653B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0" w:type="dxa"/>
            <w:vMerge/>
          </w:tcPr>
          <w:p w:rsidR="0067653B" w:rsidRPr="00B53C11" w:rsidRDefault="0067653B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</w:tcPr>
          <w:p w:rsidR="0067653B" w:rsidRPr="00B53C11" w:rsidRDefault="0067653B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27" w:type="dxa"/>
          </w:tcPr>
          <w:p w:rsidR="0067653B" w:rsidRPr="00B53C11" w:rsidRDefault="0067653B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7" w:type="dxa"/>
          </w:tcPr>
          <w:p w:rsidR="0067653B" w:rsidRPr="00B53C11" w:rsidRDefault="0067653B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</w:tr>
      <w:tr w:rsidR="0067653B" w:rsidRPr="00B53C11" w:rsidTr="004C6A34">
        <w:tc>
          <w:tcPr>
            <w:tcW w:w="1327" w:type="dxa"/>
          </w:tcPr>
          <w:p w:rsidR="0067653B" w:rsidRPr="00B53C11" w:rsidRDefault="0067653B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10,8</w:t>
            </w:r>
          </w:p>
        </w:tc>
        <w:tc>
          <w:tcPr>
            <w:tcW w:w="1327" w:type="dxa"/>
          </w:tcPr>
          <w:p w:rsidR="0067653B" w:rsidRPr="00B53C11" w:rsidRDefault="0067653B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1327" w:type="dxa"/>
          </w:tcPr>
          <w:p w:rsidR="0067653B" w:rsidRPr="00B53C11" w:rsidRDefault="0067653B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1610" w:type="dxa"/>
          </w:tcPr>
          <w:p w:rsidR="0067653B" w:rsidRPr="00B53C11" w:rsidRDefault="0067653B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Бег на 6</w:t>
            </w: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 метров (сек.)</w:t>
            </w:r>
          </w:p>
        </w:tc>
        <w:tc>
          <w:tcPr>
            <w:tcW w:w="1326" w:type="dxa"/>
          </w:tcPr>
          <w:p w:rsidR="0067653B" w:rsidRPr="00B53C11" w:rsidRDefault="0067653B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327" w:type="dxa"/>
          </w:tcPr>
          <w:p w:rsidR="0067653B" w:rsidRPr="00B53C11" w:rsidRDefault="0067653B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327" w:type="dxa"/>
          </w:tcPr>
          <w:p w:rsidR="0067653B" w:rsidRPr="00B53C11" w:rsidRDefault="0067653B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12,0</w:t>
            </w:r>
          </w:p>
        </w:tc>
      </w:tr>
      <w:tr w:rsidR="0067653B" w:rsidRPr="00B53C11" w:rsidTr="004C6A34">
        <w:tc>
          <w:tcPr>
            <w:tcW w:w="1327" w:type="dxa"/>
          </w:tcPr>
          <w:p w:rsidR="0067653B" w:rsidRDefault="0067653B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4.40</w:t>
            </w:r>
          </w:p>
        </w:tc>
        <w:tc>
          <w:tcPr>
            <w:tcW w:w="1327" w:type="dxa"/>
          </w:tcPr>
          <w:p w:rsidR="0067653B" w:rsidRDefault="0067653B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4.55</w:t>
            </w:r>
          </w:p>
        </w:tc>
        <w:tc>
          <w:tcPr>
            <w:tcW w:w="1327" w:type="dxa"/>
          </w:tcPr>
          <w:p w:rsidR="0067653B" w:rsidRDefault="0067653B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1610" w:type="dxa"/>
          </w:tcPr>
          <w:p w:rsidR="0067653B" w:rsidRPr="00B53C11" w:rsidRDefault="0067653B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Бег на 1000 метров (мин.)</w:t>
            </w:r>
          </w:p>
        </w:tc>
        <w:tc>
          <w:tcPr>
            <w:tcW w:w="1326" w:type="dxa"/>
          </w:tcPr>
          <w:p w:rsidR="0067653B" w:rsidRPr="00B53C11" w:rsidRDefault="0067653B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5.25</w:t>
            </w:r>
          </w:p>
        </w:tc>
        <w:tc>
          <w:tcPr>
            <w:tcW w:w="1327" w:type="dxa"/>
          </w:tcPr>
          <w:p w:rsidR="0067653B" w:rsidRDefault="0067653B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5.40</w:t>
            </w:r>
          </w:p>
        </w:tc>
        <w:tc>
          <w:tcPr>
            <w:tcW w:w="1327" w:type="dxa"/>
          </w:tcPr>
          <w:p w:rsidR="0067653B" w:rsidRDefault="0067653B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6.00</w:t>
            </w:r>
          </w:p>
        </w:tc>
      </w:tr>
      <w:tr w:rsidR="0067653B" w:rsidRPr="00B53C11" w:rsidTr="004C6A34">
        <w:tc>
          <w:tcPr>
            <w:tcW w:w="1327" w:type="dxa"/>
          </w:tcPr>
          <w:p w:rsidR="0067653B" w:rsidRPr="00B53C11" w:rsidRDefault="0067653B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327" w:type="dxa"/>
          </w:tcPr>
          <w:p w:rsidR="0067653B" w:rsidRPr="00B53C11" w:rsidRDefault="0067653B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327" w:type="dxa"/>
          </w:tcPr>
          <w:p w:rsidR="0067653B" w:rsidRPr="00B53C11" w:rsidRDefault="0067653B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</w:t>
            </w: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0" w:type="dxa"/>
          </w:tcPr>
          <w:p w:rsidR="0067653B" w:rsidRPr="00B53C11" w:rsidRDefault="0067653B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Прыжок в длину с места (</w:t>
            </w:r>
            <w:proofErr w:type="gramStart"/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см</w:t>
            </w:r>
            <w:proofErr w:type="gramEnd"/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26" w:type="dxa"/>
          </w:tcPr>
          <w:p w:rsidR="0067653B" w:rsidRPr="00B53C11" w:rsidRDefault="0067653B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327" w:type="dxa"/>
          </w:tcPr>
          <w:p w:rsidR="0067653B" w:rsidRPr="00B53C11" w:rsidRDefault="0067653B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327" w:type="dxa"/>
          </w:tcPr>
          <w:p w:rsidR="0067653B" w:rsidRPr="00B53C11" w:rsidRDefault="0067653B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13</w:t>
            </w: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</w:t>
            </w:r>
          </w:p>
        </w:tc>
      </w:tr>
      <w:tr w:rsidR="0067653B" w:rsidRPr="00B53C11" w:rsidTr="004C6A34">
        <w:tc>
          <w:tcPr>
            <w:tcW w:w="1327" w:type="dxa"/>
          </w:tcPr>
          <w:p w:rsidR="0067653B" w:rsidRPr="00B53C11" w:rsidRDefault="0067653B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327" w:type="dxa"/>
          </w:tcPr>
          <w:p w:rsidR="0067653B" w:rsidRPr="00B53C11" w:rsidRDefault="0067653B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327" w:type="dxa"/>
          </w:tcPr>
          <w:p w:rsidR="0067653B" w:rsidRPr="00B53C11" w:rsidRDefault="0067653B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10" w:type="dxa"/>
          </w:tcPr>
          <w:p w:rsidR="0067653B" w:rsidRPr="00B53C11" w:rsidRDefault="0067653B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Метание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мяча 150г (м)</w:t>
            </w:r>
          </w:p>
        </w:tc>
        <w:tc>
          <w:tcPr>
            <w:tcW w:w="1326" w:type="dxa"/>
          </w:tcPr>
          <w:p w:rsidR="0067653B" w:rsidRPr="00B53C11" w:rsidRDefault="0067653B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27" w:type="dxa"/>
          </w:tcPr>
          <w:p w:rsidR="0067653B" w:rsidRPr="00B53C11" w:rsidRDefault="0067653B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27" w:type="dxa"/>
          </w:tcPr>
          <w:p w:rsidR="0067653B" w:rsidRPr="00B53C11" w:rsidRDefault="0067653B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</w:t>
            </w:r>
          </w:p>
        </w:tc>
      </w:tr>
    </w:tbl>
    <w:p w:rsidR="0067653B" w:rsidRPr="00F02053" w:rsidRDefault="0067653B" w:rsidP="0067653B">
      <w:pPr>
        <w:pStyle w:val="normal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653B" w:rsidRDefault="0067653B" w:rsidP="0067653B">
      <w:pPr>
        <w:pStyle w:val="normal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653B" w:rsidRDefault="0067653B"/>
    <w:p w:rsidR="004C6A34" w:rsidRDefault="004C6A34"/>
    <w:p w:rsidR="004C6A34" w:rsidRDefault="004C6A34"/>
    <w:p w:rsidR="004C6A34" w:rsidRDefault="004C6A34"/>
    <w:p w:rsidR="008D5390" w:rsidRDefault="008D5390"/>
    <w:sectPr w:rsidR="008D5390" w:rsidSect="00612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10CD8"/>
    <w:multiLevelType w:val="multilevel"/>
    <w:tmpl w:val="BFC22A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F81C57"/>
    <w:multiLevelType w:val="multilevel"/>
    <w:tmpl w:val="E5265E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2053"/>
    <w:rsid w:val="000A3F5E"/>
    <w:rsid w:val="001D4A48"/>
    <w:rsid w:val="00206CB1"/>
    <w:rsid w:val="00243DD0"/>
    <w:rsid w:val="002A2116"/>
    <w:rsid w:val="00415DF7"/>
    <w:rsid w:val="00477AF5"/>
    <w:rsid w:val="004C6A34"/>
    <w:rsid w:val="004E4611"/>
    <w:rsid w:val="004E5685"/>
    <w:rsid w:val="004E5AA1"/>
    <w:rsid w:val="005E3747"/>
    <w:rsid w:val="00612D6C"/>
    <w:rsid w:val="0067653B"/>
    <w:rsid w:val="00677990"/>
    <w:rsid w:val="006F2E41"/>
    <w:rsid w:val="007C7ABB"/>
    <w:rsid w:val="008871D3"/>
    <w:rsid w:val="00892A5D"/>
    <w:rsid w:val="008D3DED"/>
    <w:rsid w:val="008D5390"/>
    <w:rsid w:val="00903492"/>
    <w:rsid w:val="00B163F5"/>
    <w:rsid w:val="00BA6D40"/>
    <w:rsid w:val="00BE2855"/>
    <w:rsid w:val="00C40E47"/>
    <w:rsid w:val="00DB2E14"/>
    <w:rsid w:val="00DB7B43"/>
    <w:rsid w:val="00DF3D01"/>
    <w:rsid w:val="00E24EB3"/>
    <w:rsid w:val="00EE7A93"/>
    <w:rsid w:val="00F020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0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20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">
    <w:name w:val="normal"/>
    <w:rsid w:val="00F02053"/>
    <w:pPr>
      <w:spacing w:after="160" w:line="259" w:lineRule="auto"/>
    </w:pPr>
    <w:rPr>
      <w:rFonts w:ascii="Calibri" w:eastAsia="Calibri" w:hAnsi="Calibri" w:cs="Calibri"/>
      <w:lang w:eastAsia="ru-RU"/>
    </w:rPr>
  </w:style>
  <w:style w:type="table" w:styleId="a4">
    <w:name w:val="Table Grid"/>
    <w:basedOn w:val="a1"/>
    <w:uiPriority w:val="59"/>
    <w:rsid w:val="00F020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C26468-140A-4CAE-A6C2-626FC4133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Нина Ивановна</cp:lastModifiedBy>
  <cp:revision>18</cp:revision>
  <dcterms:created xsi:type="dcterms:W3CDTF">2021-01-13T10:17:00Z</dcterms:created>
  <dcterms:modified xsi:type="dcterms:W3CDTF">2021-01-14T11:27:00Z</dcterms:modified>
</cp:coreProperties>
</file>